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FA5" w:rsidRDefault="00026FA5"/>
    <w:p w:rsidR="00026FA5" w:rsidRPr="00026FA5" w:rsidRDefault="00026FA5" w:rsidP="00026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FA5">
        <w:rPr>
          <w:rFonts w:ascii="Times New Roman" w:hAnsi="Times New Roman" w:cs="Times New Roman"/>
          <w:b/>
          <w:sz w:val="28"/>
          <w:szCs w:val="28"/>
        </w:rPr>
        <w:t>Отчёт о проделанной работе с детьми и родителями</w:t>
      </w:r>
    </w:p>
    <w:p w:rsidR="00026FA5" w:rsidRDefault="00026FA5" w:rsidP="00026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FA5">
        <w:rPr>
          <w:rFonts w:ascii="Times New Roman" w:hAnsi="Times New Roman" w:cs="Times New Roman"/>
          <w:b/>
          <w:sz w:val="28"/>
          <w:szCs w:val="28"/>
        </w:rPr>
        <w:t>средней группы «Солнышко» во время карантина.</w:t>
      </w:r>
    </w:p>
    <w:p w:rsidR="00026FA5" w:rsidRDefault="00026FA5" w:rsidP="00026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FA5">
        <w:rPr>
          <w:rFonts w:ascii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26FA5">
        <w:rPr>
          <w:rFonts w:ascii="Times New Roman" w:hAnsi="Times New Roman" w:cs="Times New Roman"/>
          <w:b/>
          <w:sz w:val="28"/>
          <w:szCs w:val="28"/>
        </w:rPr>
        <w:t>Байбус</w:t>
      </w:r>
      <w:r>
        <w:rPr>
          <w:rFonts w:ascii="Times New Roman" w:hAnsi="Times New Roman" w:cs="Times New Roman"/>
          <w:b/>
          <w:sz w:val="28"/>
          <w:szCs w:val="28"/>
        </w:rPr>
        <w:t>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Г.А, </w:t>
      </w:r>
      <w:r w:rsidRPr="00026FA5">
        <w:rPr>
          <w:rFonts w:ascii="Times New Roman" w:hAnsi="Times New Roman" w:cs="Times New Roman"/>
          <w:b/>
          <w:sz w:val="28"/>
          <w:szCs w:val="28"/>
        </w:rPr>
        <w:t>Васильева А.Г.</w:t>
      </w:r>
    </w:p>
    <w:p w:rsidR="00026FA5" w:rsidRPr="00026FA5" w:rsidRDefault="00026FA5" w:rsidP="00026F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4"/>
        <w:gridCol w:w="1850"/>
        <w:gridCol w:w="2128"/>
        <w:gridCol w:w="2147"/>
        <w:gridCol w:w="2187"/>
        <w:gridCol w:w="2222"/>
        <w:gridCol w:w="2272"/>
      </w:tblGrid>
      <w:tr w:rsidR="00AC116A" w:rsidRPr="00AC116A" w:rsidTr="00AC116A">
        <w:tc>
          <w:tcPr>
            <w:tcW w:w="1536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Ф.И.О 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сотрудников</w:t>
            </w:r>
          </w:p>
        </w:tc>
        <w:tc>
          <w:tcPr>
            <w:tcW w:w="1830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111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242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245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48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348" w:type="dxa"/>
          </w:tcPr>
          <w:p w:rsidR="00026FA5" w:rsidRPr="00AC116A" w:rsidRDefault="00026FA5" w:rsidP="005F0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AC116A" w:rsidRPr="00AC116A" w:rsidTr="00AC116A">
        <w:tc>
          <w:tcPr>
            <w:tcW w:w="1536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Байбусинова</w:t>
            </w:r>
            <w:proofErr w:type="spellEnd"/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Васильева А.Г.</w:t>
            </w:r>
          </w:p>
        </w:tc>
        <w:tc>
          <w:tcPr>
            <w:tcW w:w="1830" w:type="dxa"/>
          </w:tcPr>
          <w:p w:rsidR="00026FA5" w:rsidRPr="00AC116A" w:rsidRDefault="00026FA5" w:rsidP="005F0E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</w:t>
            </w:r>
          </w:p>
        </w:tc>
        <w:tc>
          <w:tcPr>
            <w:tcW w:w="2111" w:type="dxa"/>
          </w:tcPr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 апреля 2020г.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(ознакомление с окружающим миром)</w:t>
            </w:r>
          </w:p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«Мой город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C116A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16A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Дежурство в саду.</w:t>
            </w:r>
          </w:p>
        </w:tc>
        <w:tc>
          <w:tcPr>
            <w:tcW w:w="2242" w:type="dxa"/>
          </w:tcPr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 апреля 2020г.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Обучению рассказыванию по картине.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 Подвижные игры.</w:t>
            </w:r>
          </w:p>
          <w:p w:rsidR="00AC116A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Дежурство в саду.</w:t>
            </w:r>
          </w:p>
        </w:tc>
        <w:tc>
          <w:tcPr>
            <w:tcW w:w="2245" w:type="dxa"/>
          </w:tcPr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>апреля 2020г.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 Р.Э.М.П.</w:t>
            </w:r>
          </w:p>
          <w:p w:rsidR="00AC116A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Счёт в пределах пяти. Сравнение по цвету, величине, форме.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Дежурство в саду.</w:t>
            </w:r>
          </w:p>
        </w:tc>
        <w:tc>
          <w:tcPr>
            <w:tcW w:w="2248" w:type="dxa"/>
          </w:tcPr>
          <w:p w:rsidR="00026FA5" w:rsidRPr="00AC116A" w:rsidRDefault="00AC116A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>апреля 2020г.</w:t>
            </w:r>
          </w:p>
          <w:p w:rsidR="00026FA5" w:rsidRPr="00AC116A" w:rsidRDefault="00026FA5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026FA5" w:rsidRPr="00AC116A" w:rsidRDefault="00026FA5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Рисование.</w:t>
            </w:r>
          </w:p>
          <w:p w:rsidR="00026FA5" w:rsidRPr="00AC116A" w:rsidRDefault="00026FA5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C116A" w:rsidRPr="00AC116A">
              <w:rPr>
                <w:rFonts w:ascii="Times New Roman" w:hAnsi="Times New Roman" w:cs="Times New Roman"/>
                <w:sz w:val="28"/>
                <w:szCs w:val="28"/>
              </w:rPr>
              <w:t>Нарисуй картину про весну</w:t>
            </w: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26FA5" w:rsidRPr="00AC116A" w:rsidRDefault="00026FA5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 Подвижные игры.</w:t>
            </w:r>
          </w:p>
          <w:p w:rsidR="00AC116A" w:rsidRPr="00AC116A" w:rsidRDefault="00AC116A" w:rsidP="005F0E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Дежурство в саду.</w:t>
            </w:r>
          </w:p>
        </w:tc>
        <w:tc>
          <w:tcPr>
            <w:tcW w:w="2348" w:type="dxa"/>
          </w:tcPr>
          <w:p w:rsidR="00026FA5" w:rsidRPr="00AC116A" w:rsidRDefault="00AC116A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26FA5"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 апреля 2020г.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Подвижные игры.</w:t>
            </w:r>
          </w:p>
          <w:p w:rsidR="00026FA5" w:rsidRPr="00AC116A" w:rsidRDefault="00026FA5" w:rsidP="005F0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  <w:p w:rsidR="00026FA5" w:rsidRPr="00AC116A" w:rsidRDefault="00026FA5" w:rsidP="00AC1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Аппликация. </w:t>
            </w:r>
            <w:r w:rsidR="00AC116A" w:rsidRPr="00AC116A">
              <w:rPr>
                <w:rFonts w:ascii="Times New Roman" w:hAnsi="Times New Roman" w:cs="Times New Roman"/>
                <w:sz w:val="28"/>
                <w:szCs w:val="28"/>
              </w:rPr>
              <w:t>«Вырежи и наклей что хочешь»</w:t>
            </w:r>
          </w:p>
          <w:p w:rsidR="00AC116A" w:rsidRPr="00AC116A" w:rsidRDefault="00AC116A" w:rsidP="00AC11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 в са</w:t>
            </w:r>
            <w:r w:rsidRPr="00AC116A">
              <w:rPr>
                <w:rFonts w:ascii="Times New Roman" w:hAnsi="Times New Roman" w:cs="Times New Roman"/>
                <w:sz w:val="28"/>
                <w:szCs w:val="28"/>
              </w:rPr>
              <w:t>ду.</w:t>
            </w:r>
          </w:p>
        </w:tc>
      </w:tr>
    </w:tbl>
    <w:p w:rsidR="00463DF4" w:rsidRPr="00AC116A" w:rsidRDefault="00463DF4" w:rsidP="00026FA5">
      <w:pPr>
        <w:rPr>
          <w:noProof/>
          <w:sz w:val="28"/>
          <w:szCs w:val="28"/>
          <w:lang w:eastAsia="ru-RU"/>
        </w:rPr>
      </w:pPr>
    </w:p>
    <w:p w:rsidR="00463DF4" w:rsidRDefault="00463DF4" w:rsidP="00026FA5">
      <w:r>
        <w:t xml:space="preserve">                                      </w:t>
      </w:r>
    </w:p>
    <w:p w:rsidR="00026FA5" w:rsidRDefault="00463DF4">
      <w:r>
        <w:t xml:space="preserve">                                       </w:t>
      </w:r>
    </w:p>
    <w:p w:rsidR="00463DF4" w:rsidRDefault="00E0068B">
      <w:r>
        <w:lastRenderedPageBreak/>
        <w:t xml:space="preserve"> </w:t>
      </w:r>
      <w:r w:rsidR="00463DF4">
        <w:t xml:space="preserve">  </w:t>
      </w:r>
      <w:r>
        <w:t xml:space="preserve">   </w:t>
      </w:r>
      <w:r w:rsidR="00AC116A">
        <w:t xml:space="preserve">  </w:t>
      </w:r>
      <w:r w:rsidR="00AC116A" w:rsidRPr="00AC116A">
        <w:rPr>
          <w:noProof/>
          <w:lang w:eastAsia="ru-RU"/>
        </w:rPr>
        <w:drawing>
          <wp:inline distT="0" distB="0" distL="0" distR="0">
            <wp:extent cx="2901315" cy="2462784"/>
            <wp:effectExtent l="0" t="0" r="0" b="0"/>
            <wp:docPr id="14" name="Рисунок 14" descr="C:\Users\Айсауле\Desktop\раб2\IMG-202004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сауле\Desktop\раб2\IMG-20200421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25" cy="24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16A">
        <w:t xml:space="preserve">    </w:t>
      </w:r>
      <w:r w:rsidR="00AC116A" w:rsidRPr="00AC116A">
        <w:rPr>
          <w:noProof/>
          <w:lang w:eastAsia="ru-RU"/>
        </w:rPr>
        <w:drawing>
          <wp:inline distT="0" distB="0" distL="0" distR="0">
            <wp:extent cx="2535555" cy="2548128"/>
            <wp:effectExtent l="0" t="0" r="0" b="5080"/>
            <wp:docPr id="15" name="Рисунок 15" descr="C:\Users\Айсауле\Desktop\раб2\IMG-202004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сауле\Desktop\раб2\IMG-20200422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94" cy="25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16A">
        <w:t xml:space="preserve">  </w:t>
      </w:r>
      <w:r w:rsidR="00AC116A" w:rsidRPr="00AC116A">
        <w:rPr>
          <w:noProof/>
          <w:lang w:eastAsia="ru-RU"/>
        </w:rPr>
        <w:drawing>
          <wp:inline distT="0" distB="0" distL="0" distR="0">
            <wp:extent cx="2865120" cy="2785745"/>
            <wp:effectExtent l="0" t="0" r="0" b="0"/>
            <wp:docPr id="16" name="Рисунок 16" descr="C:\Users\Айсауле\Desktop\раб2\IMG-202004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сауле\Desktop\раб2\IMG-20200422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6" cy="28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DC478B" w:rsidRPr="00DC478B">
        <w:rPr>
          <w:noProof/>
          <w:lang w:eastAsia="ru-RU"/>
        </w:rPr>
        <w:drawing>
          <wp:inline distT="0" distB="0" distL="0" distR="0">
            <wp:extent cx="2718816" cy="2709545"/>
            <wp:effectExtent l="0" t="0" r="5715" b="0"/>
            <wp:docPr id="30" name="Рисунок 30" descr="C:\Users\Айсауле\Desktop\раб2\20200424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сауле\Desktop\раб2\20200424_103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55" cy="27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78B">
        <w:t xml:space="preserve">     </w:t>
      </w:r>
      <w:r>
        <w:t xml:space="preserve">     </w:t>
      </w:r>
      <w:r w:rsidR="00DC478B" w:rsidRPr="00DC478B">
        <w:rPr>
          <w:noProof/>
          <w:lang w:eastAsia="ru-RU"/>
        </w:rPr>
        <w:drawing>
          <wp:inline distT="0" distB="0" distL="0" distR="0">
            <wp:extent cx="2876949" cy="2875280"/>
            <wp:effectExtent l="0" t="0" r="0" b="1270"/>
            <wp:docPr id="31" name="Рисунок 31" descr="C:\Users\Айсауле\Desktop\раб2\20200424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сауле\Desktop\раб2\20200424_10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03" cy="28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78B">
        <w:t xml:space="preserve">   </w:t>
      </w:r>
      <w:r w:rsidR="00DC478B" w:rsidRPr="00DC478B">
        <w:rPr>
          <w:noProof/>
          <w:lang w:eastAsia="ru-RU"/>
        </w:rPr>
        <w:drawing>
          <wp:inline distT="0" distB="0" distL="0" distR="0">
            <wp:extent cx="2730405" cy="2860802"/>
            <wp:effectExtent l="0" t="0" r="0" b="0"/>
            <wp:docPr id="32" name="Рисунок 32" descr="C:\Users\Айсауле\Desktop\раб2\20200424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сауле\Desktop\раб2\20200424_10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35" cy="2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F4" w:rsidRDefault="00AC116A">
      <w:r w:rsidRPr="00AC116A">
        <w:rPr>
          <w:noProof/>
          <w:lang w:eastAsia="ru-RU"/>
        </w:rPr>
        <w:lastRenderedPageBreak/>
        <w:drawing>
          <wp:inline distT="0" distB="0" distL="0" distR="0">
            <wp:extent cx="2657311" cy="2631821"/>
            <wp:effectExtent l="0" t="0" r="0" b="0"/>
            <wp:docPr id="17" name="Рисунок 17" descr="C:\Users\Айсауле\Desktop\раб2\IMG-202004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сауле\Desktop\раб2\IMG-20200422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4" cy="26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AC116A">
        <w:rPr>
          <w:noProof/>
          <w:lang w:eastAsia="ru-RU"/>
        </w:rPr>
        <w:drawing>
          <wp:inline distT="0" distB="0" distL="0" distR="0">
            <wp:extent cx="3084195" cy="2718816"/>
            <wp:effectExtent l="0" t="0" r="1905" b="5715"/>
            <wp:docPr id="18" name="Рисунок 18" descr="C:\Users\Айсауле\Desktop\раб2\IMG-202004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сауле\Desktop\раб2\IMG-20200423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39" cy="273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78B">
        <w:t xml:space="preserve">         </w:t>
      </w:r>
      <w:r w:rsidRPr="00AC116A">
        <w:rPr>
          <w:noProof/>
          <w:lang w:eastAsia="ru-RU"/>
        </w:rPr>
        <w:drawing>
          <wp:inline distT="0" distB="0" distL="0" distR="0">
            <wp:extent cx="2534949" cy="2837815"/>
            <wp:effectExtent l="0" t="0" r="0" b="635"/>
            <wp:docPr id="19" name="Рисунок 19" descr="C:\Users\Айсауле\Desktop\раб2\IMG-202004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сауле\Desktop\раб2\IMG-20200424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06" cy="28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B" w:rsidRDefault="00DC478B"/>
    <w:p w:rsidR="00463DF4" w:rsidRDefault="00DC478B">
      <w:r w:rsidRPr="00DC478B">
        <w:rPr>
          <w:noProof/>
          <w:lang w:eastAsia="ru-RU"/>
        </w:rPr>
        <w:drawing>
          <wp:inline distT="0" distB="0" distL="0" distR="0">
            <wp:extent cx="3193704" cy="2567559"/>
            <wp:effectExtent l="0" t="0" r="6985" b="4445"/>
            <wp:docPr id="20" name="Рисунок 20" descr="C:\Users\Айсауле\Desktop\раб2\IMG-202004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сауле\Desktop\раб2\IMG-20200424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87" cy="25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C478B">
        <w:rPr>
          <w:noProof/>
          <w:lang w:eastAsia="ru-RU"/>
        </w:rPr>
        <w:drawing>
          <wp:inline distT="0" distB="0" distL="0" distR="0">
            <wp:extent cx="2816225" cy="2560066"/>
            <wp:effectExtent l="0" t="0" r="3175" b="0"/>
            <wp:docPr id="21" name="Рисунок 21" descr="C:\Users\Айсауле\Desktop\раб2\IMG-202004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сауле\Desktop\раб2\IMG-20200424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3" cy="25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DC478B">
        <w:rPr>
          <w:noProof/>
          <w:lang w:eastAsia="ru-RU"/>
        </w:rPr>
        <w:drawing>
          <wp:inline distT="0" distB="0" distL="0" distR="0">
            <wp:extent cx="2682240" cy="2559685"/>
            <wp:effectExtent l="0" t="0" r="3810" b="0"/>
            <wp:docPr id="22" name="Рисунок 22" descr="C:\Users\Айсауле\Desktop\раб2\IMG-202004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сауле\Desktop\раб2\IMG-20200424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80" cy="25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B" w:rsidRDefault="00DC478B"/>
    <w:p w:rsidR="00DC478B" w:rsidRDefault="00DC478B">
      <w:r w:rsidRPr="00DC478B">
        <w:rPr>
          <w:noProof/>
          <w:lang w:eastAsia="ru-RU"/>
        </w:rPr>
        <w:drawing>
          <wp:inline distT="0" distB="0" distL="0" distR="0">
            <wp:extent cx="2560320" cy="2546985"/>
            <wp:effectExtent l="0" t="0" r="0" b="5715"/>
            <wp:docPr id="27" name="Рисунок 27" descr="C:\Users\Айсауле\Desktop\раб2\IMG-202004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сауле\Desktop\раб2\IMG-20200424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98" cy="25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C478B">
        <w:rPr>
          <w:noProof/>
          <w:lang w:eastAsia="ru-RU"/>
        </w:rPr>
        <w:drawing>
          <wp:inline distT="0" distB="0" distL="0" distR="0">
            <wp:extent cx="2584450" cy="2557590"/>
            <wp:effectExtent l="0" t="0" r="6350" b="0"/>
            <wp:docPr id="23" name="Рисунок 23" descr="C:\Users\Айсауле\Desktop\раб2\IMG-202004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сауле\Desktop\раб2\IMG-20200424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86" cy="25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C478B">
        <w:rPr>
          <w:noProof/>
          <w:lang w:eastAsia="ru-RU"/>
        </w:rPr>
        <w:drawing>
          <wp:inline distT="0" distB="0" distL="0" distR="0">
            <wp:extent cx="2987040" cy="2552700"/>
            <wp:effectExtent l="0" t="0" r="3810" b="0"/>
            <wp:docPr id="25" name="Рисунок 25" descr="C:\Users\Айсауле\Desktop\раб2\IMG-202004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сауле\Desktop\раб2\IMG-20200424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7" cy="25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DC478B">
        <w:rPr>
          <w:noProof/>
          <w:lang w:eastAsia="ru-RU"/>
        </w:rPr>
        <w:drawing>
          <wp:inline distT="0" distB="0" distL="0" distR="0">
            <wp:extent cx="2560320" cy="2607945"/>
            <wp:effectExtent l="0" t="0" r="0" b="1905"/>
            <wp:docPr id="28" name="Рисунок 28" descr="C:\Users\Айсауле\Desktop\раб2\IMG-202004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сауле\Desktop\раб2\IMG-20200424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16" cy="26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C478B">
        <w:rPr>
          <w:noProof/>
          <w:lang w:eastAsia="ru-RU"/>
        </w:rPr>
        <w:drawing>
          <wp:inline distT="0" distB="0" distL="0" distR="0">
            <wp:extent cx="2560320" cy="2559628"/>
            <wp:effectExtent l="0" t="0" r="0" b="0"/>
            <wp:docPr id="26" name="Рисунок 26" descr="C:\Users\Айсауле\Desktop\раб2\IMG-202004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сауле\Desktop\раб2\IMG-20200424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66" cy="25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DC478B">
        <w:rPr>
          <w:noProof/>
          <w:lang w:eastAsia="ru-RU"/>
        </w:rPr>
        <w:drawing>
          <wp:inline distT="0" distB="0" distL="0" distR="0">
            <wp:extent cx="2974340" cy="2559268"/>
            <wp:effectExtent l="0" t="0" r="0" b="0"/>
            <wp:docPr id="29" name="Рисунок 29" descr="C:\Users\Айсауле\Desktop\раб2\IMG-2020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сауле\Desktop\раб2\IMG-20200424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79" cy="25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B" w:rsidRDefault="00DC478B"/>
    <w:p w:rsidR="00DC478B" w:rsidRDefault="00DC478B"/>
    <w:p w:rsidR="00DC478B" w:rsidRDefault="00DC478B"/>
    <w:p w:rsidR="00DC478B" w:rsidRDefault="00DC478B">
      <w:r w:rsidRPr="00DC478B">
        <w:rPr>
          <w:noProof/>
          <w:lang w:eastAsia="ru-RU"/>
        </w:rPr>
        <w:drawing>
          <wp:inline distT="0" distB="0" distL="0" distR="0">
            <wp:extent cx="2755392" cy="2646897"/>
            <wp:effectExtent l="0" t="0" r="6985" b="1270"/>
            <wp:docPr id="33" name="Рисунок 33" descr="C:\Users\Айсауле\Desktop\раб2\20200424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йсауле\Desktop\раб2\20200424_104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14" cy="26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C478B">
        <w:rPr>
          <w:noProof/>
          <w:lang w:eastAsia="ru-RU"/>
        </w:rPr>
        <w:drawing>
          <wp:inline distT="0" distB="0" distL="0" distR="0">
            <wp:extent cx="2926080" cy="2643329"/>
            <wp:effectExtent l="0" t="0" r="7620" b="5080"/>
            <wp:docPr id="34" name="Рисунок 34" descr="C:\Users\Айсауле\Desktop\раб2\20200424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йсауле\Desktop\раб2\20200424_104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26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C478B">
        <w:rPr>
          <w:noProof/>
          <w:lang w:eastAsia="ru-RU"/>
        </w:rPr>
        <w:drawing>
          <wp:inline distT="0" distB="0" distL="0" distR="0">
            <wp:extent cx="2852420" cy="2645423"/>
            <wp:effectExtent l="0" t="0" r="5080" b="2540"/>
            <wp:docPr id="35" name="Рисунок 35" descr="C:\Users\Айсауле\Desktop\раб2\20200424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йсауле\Desktop\раб2\20200424_104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50" cy="26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8B" w:rsidRDefault="00DC478B"/>
    <w:p w:rsidR="00DC478B" w:rsidRDefault="00DC478B">
      <w:r w:rsidRPr="00DC478B">
        <w:rPr>
          <w:noProof/>
          <w:lang w:eastAsia="ru-RU"/>
        </w:rPr>
        <w:drawing>
          <wp:inline distT="0" distB="0" distL="0" distR="0">
            <wp:extent cx="2926080" cy="2169795"/>
            <wp:effectExtent l="0" t="0" r="7620" b="1905"/>
            <wp:docPr id="36" name="Рисунок 36" descr="C:\Users\Айсауле\Desktop\раб2\20200424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йсауле\Desktop\раб2\20200424_1044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26">
        <w:t xml:space="preserve">    </w:t>
      </w:r>
      <w:bookmarkStart w:id="0" w:name="_GoBack"/>
      <w:bookmarkEnd w:id="0"/>
      <w:r w:rsidR="00170326" w:rsidRPr="00170326">
        <w:rPr>
          <w:noProof/>
          <w:lang w:eastAsia="ru-RU"/>
        </w:rPr>
        <w:drawing>
          <wp:inline distT="0" distB="0" distL="0" distR="0">
            <wp:extent cx="2800985" cy="2071061"/>
            <wp:effectExtent l="0" t="0" r="0" b="5715"/>
            <wp:docPr id="37" name="Рисунок 37" descr="C:\Users\Айсауле\Desktop\раб2\20200424_1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йсауле\Desktop\раб2\20200424_104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50" cy="20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26">
        <w:t xml:space="preserve">       </w:t>
      </w:r>
      <w:r w:rsidR="00170326" w:rsidRPr="00170326">
        <w:rPr>
          <w:noProof/>
          <w:lang w:eastAsia="ru-RU"/>
        </w:rPr>
        <w:drawing>
          <wp:inline distT="0" distB="0" distL="0" distR="0">
            <wp:extent cx="2450122" cy="2072259"/>
            <wp:effectExtent l="0" t="0" r="7620" b="4445"/>
            <wp:docPr id="38" name="Рисунок 38" descr="C:\Users\Айсауле\Desktop\раб2\20200424_1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йсауле\Desktop\раб2\20200424_104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2" cy="20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78B" w:rsidSect="00BE59F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7F"/>
    <w:rsid w:val="00026FA5"/>
    <w:rsid w:val="00170326"/>
    <w:rsid w:val="0019157F"/>
    <w:rsid w:val="003A7FD7"/>
    <w:rsid w:val="0044526D"/>
    <w:rsid w:val="00463DF4"/>
    <w:rsid w:val="00497AED"/>
    <w:rsid w:val="00553BDB"/>
    <w:rsid w:val="006B5E66"/>
    <w:rsid w:val="00AC116A"/>
    <w:rsid w:val="00BE59F0"/>
    <w:rsid w:val="00DC478B"/>
    <w:rsid w:val="00E0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45422-EB68-4B75-B4E7-224F28CA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5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45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2020-04-16T05:55:00Z</dcterms:created>
  <dcterms:modified xsi:type="dcterms:W3CDTF">2020-04-24T06:21:00Z</dcterms:modified>
</cp:coreProperties>
</file>