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45" w:rsidRDefault="00CA19A5" w:rsidP="00CC1745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              </w:t>
      </w:r>
      <w:r w:rsidR="00110F24">
        <w:rPr>
          <w:b/>
          <w:sz w:val="36"/>
          <w:szCs w:val="36"/>
        </w:rPr>
        <w:t xml:space="preserve">               </w:t>
      </w:r>
      <w:r w:rsidR="00CC1745">
        <w:rPr>
          <w:b/>
          <w:sz w:val="36"/>
          <w:szCs w:val="36"/>
        </w:rPr>
        <w:t xml:space="preserve">                          </w:t>
      </w:r>
      <w:r w:rsidR="00CC1745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457450" cy="914400"/>
            <wp:effectExtent l="19050" t="0" r="0" b="0"/>
            <wp:docPr id="2" name="Рисунок 1" descr="C:\Users\сад\Desktop\Меню\м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Меню\м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745" w:rsidRDefault="00CC1745" w:rsidP="00CC1745">
      <w:pPr>
        <w:rPr>
          <w:sz w:val="24"/>
          <w:szCs w:val="24"/>
        </w:rPr>
      </w:pPr>
    </w:p>
    <w:p w:rsidR="00CC1745" w:rsidRPr="00A52160" w:rsidRDefault="00CC1745" w:rsidP="00CC1745">
      <w:pPr>
        <w:rPr>
          <w:sz w:val="24"/>
          <w:szCs w:val="24"/>
        </w:rPr>
      </w:pPr>
    </w:p>
    <w:p w:rsidR="006C5E77" w:rsidRPr="006C5E77" w:rsidRDefault="00720C2B" w:rsidP="00CC7912">
      <w:pPr>
        <w:rPr>
          <w:b/>
          <w:sz w:val="24"/>
          <w:szCs w:val="24"/>
        </w:rPr>
      </w:pPr>
      <w:r w:rsidRPr="0031286B">
        <w:rPr>
          <w:sz w:val="24"/>
          <w:szCs w:val="24"/>
        </w:rPr>
        <w:t xml:space="preserve">    </w:t>
      </w:r>
      <w:r w:rsidR="00A52160" w:rsidRPr="0031286B">
        <w:rPr>
          <w:sz w:val="24"/>
          <w:szCs w:val="24"/>
        </w:rPr>
        <w:t xml:space="preserve">  </w:t>
      </w:r>
      <w:r w:rsidRPr="0031286B">
        <w:rPr>
          <w:sz w:val="24"/>
          <w:szCs w:val="24"/>
        </w:rPr>
        <w:t xml:space="preserve">    </w:t>
      </w:r>
      <w:r w:rsidR="00D427E6">
        <w:rPr>
          <w:sz w:val="24"/>
          <w:szCs w:val="24"/>
        </w:rPr>
        <w:t>№5</w:t>
      </w:r>
      <w:r w:rsidRPr="0031286B">
        <w:rPr>
          <w:sz w:val="24"/>
          <w:szCs w:val="24"/>
        </w:rPr>
        <w:t xml:space="preserve">  </w:t>
      </w:r>
      <w:r w:rsidR="00CC7912" w:rsidRPr="0031286B">
        <w:rPr>
          <w:b/>
          <w:sz w:val="24"/>
          <w:szCs w:val="24"/>
        </w:rPr>
        <w:t>Меню</w:t>
      </w:r>
      <w:r w:rsidR="00506A5C" w:rsidRPr="0031286B">
        <w:rPr>
          <w:b/>
          <w:sz w:val="24"/>
          <w:szCs w:val="24"/>
        </w:rPr>
        <w:t xml:space="preserve">  </w:t>
      </w:r>
    </w:p>
    <w:tbl>
      <w:tblPr>
        <w:tblStyle w:val="a8"/>
        <w:tblW w:w="0" w:type="auto"/>
        <w:tblLook w:val="04A0"/>
      </w:tblPr>
      <w:tblGrid>
        <w:gridCol w:w="519"/>
        <w:gridCol w:w="2917"/>
        <w:gridCol w:w="1388"/>
        <w:gridCol w:w="4746"/>
      </w:tblGrid>
      <w:tr w:rsidR="006C5E77" w:rsidRPr="006C5E77" w:rsidTr="00D74464">
        <w:tc>
          <w:tcPr>
            <w:tcW w:w="533" w:type="dxa"/>
          </w:tcPr>
          <w:p w:rsidR="006C5E77" w:rsidRPr="006C5E77" w:rsidRDefault="006C5E77" w:rsidP="00CC7912">
            <w:pPr>
              <w:rPr>
                <w:b/>
                <w:sz w:val="24"/>
                <w:szCs w:val="24"/>
              </w:rPr>
            </w:pPr>
            <w:r w:rsidRPr="006C5E7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44" w:type="dxa"/>
          </w:tcPr>
          <w:p w:rsidR="006C5E77" w:rsidRPr="006C5E77" w:rsidRDefault="006C5E77" w:rsidP="00CC7912">
            <w:pPr>
              <w:rPr>
                <w:b/>
                <w:sz w:val="24"/>
                <w:szCs w:val="24"/>
              </w:rPr>
            </w:pPr>
            <w:r w:rsidRPr="006C5E77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1393" w:type="dxa"/>
          </w:tcPr>
          <w:p w:rsidR="006C5E77" w:rsidRPr="006C5E77" w:rsidRDefault="006C5E77" w:rsidP="00CC7912">
            <w:pPr>
              <w:rPr>
                <w:b/>
                <w:sz w:val="24"/>
                <w:szCs w:val="24"/>
              </w:rPr>
            </w:pPr>
            <w:r w:rsidRPr="006C5E77">
              <w:rPr>
                <w:b/>
                <w:sz w:val="24"/>
                <w:szCs w:val="24"/>
              </w:rPr>
              <w:t>Раскладка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6C5E77" w:rsidRPr="006C5E77" w:rsidRDefault="006C5E77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Фото </w:t>
            </w:r>
          </w:p>
        </w:tc>
      </w:tr>
      <w:tr w:rsidR="006C5E77" w:rsidRPr="006C5E77" w:rsidTr="00D74464">
        <w:tc>
          <w:tcPr>
            <w:tcW w:w="533" w:type="dxa"/>
          </w:tcPr>
          <w:p w:rsidR="006C5E77" w:rsidRPr="006C5E77" w:rsidRDefault="00D74464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6C5E77" w:rsidRDefault="006C5E77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Завтрак </w:t>
            </w:r>
            <w:r w:rsidR="0031286B">
              <w:rPr>
                <w:b/>
                <w:sz w:val="24"/>
                <w:szCs w:val="24"/>
              </w:rPr>
              <w:t>(без диеты)</w:t>
            </w:r>
          </w:p>
          <w:p w:rsidR="006C5E77" w:rsidRDefault="00D427E6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Суп </w:t>
            </w:r>
            <w:proofErr w:type="spellStart"/>
            <w:r>
              <w:rPr>
                <w:b/>
                <w:sz w:val="24"/>
                <w:szCs w:val="24"/>
              </w:rPr>
              <w:t>вермешелевый</w:t>
            </w:r>
            <w:proofErr w:type="spellEnd"/>
            <w:r>
              <w:rPr>
                <w:b/>
                <w:sz w:val="24"/>
                <w:szCs w:val="24"/>
              </w:rPr>
              <w:t xml:space="preserve"> молочный с/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</w:p>
          <w:p w:rsidR="006C5E77" w:rsidRDefault="006C5E77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 с сахаром</w:t>
            </w:r>
          </w:p>
          <w:p w:rsidR="00D427E6" w:rsidRDefault="00D427E6" w:rsidP="00CC7912">
            <w:pPr>
              <w:rPr>
                <w:b/>
                <w:sz w:val="24"/>
                <w:szCs w:val="24"/>
              </w:rPr>
            </w:pPr>
          </w:p>
          <w:p w:rsidR="006C5E77" w:rsidRDefault="00D427E6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Бутерброд с сыром</w:t>
            </w:r>
          </w:p>
          <w:p w:rsidR="006C5E77" w:rsidRPr="006C5E77" w:rsidRDefault="006C5E77" w:rsidP="00CC7912">
            <w:pPr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D74464" w:rsidRDefault="00D74464" w:rsidP="00CC7912">
            <w:pPr>
              <w:rPr>
                <w:b/>
                <w:sz w:val="24"/>
                <w:szCs w:val="24"/>
              </w:rPr>
            </w:pPr>
          </w:p>
          <w:p w:rsidR="00D74464" w:rsidRDefault="00D74464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150/200</w:t>
            </w:r>
          </w:p>
          <w:p w:rsidR="00D427E6" w:rsidRDefault="00D427E6" w:rsidP="00CC7912">
            <w:pPr>
              <w:rPr>
                <w:b/>
                <w:sz w:val="24"/>
                <w:szCs w:val="24"/>
              </w:rPr>
            </w:pPr>
          </w:p>
          <w:p w:rsidR="00D74464" w:rsidRDefault="00D74464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150/180</w:t>
            </w:r>
          </w:p>
          <w:p w:rsidR="00D427E6" w:rsidRDefault="00D427E6" w:rsidP="00CC7912">
            <w:pPr>
              <w:rPr>
                <w:b/>
                <w:sz w:val="24"/>
                <w:szCs w:val="24"/>
              </w:rPr>
            </w:pPr>
          </w:p>
          <w:p w:rsidR="00D74464" w:rsidRPr="006C5E77" w:rsidRDefault="00D74464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427E6">
              <w:rPr>
                <w:b/>
                <w:sz w:val="24"/>
                <w:szCs w:val="24"/>
              </w:rPr>
              <w:t>/7</w:t>
            </w:r>
            <w:r>
              <w:rPr>
                <w:b/>
                <w:sz w:val="24"/>
                <w:szCs w:val="24"/>
              </w:rPr>
              <w:t>/25</w:t>
            </w:r>
            <w:r w:rsidR="00D427E6"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6C5E77" w:rsidRPr="006C5E77" w:rsidRDefault="00040466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E77" w:rsidRPr="006C5E77" w:rsidTr="00D74464">
        <w:tc>
          <w:tcPr>
            <w:tcW w:w="533" w:type="dxa"/>
          </w:tcPr>
          <w:p w:rsidR="006C5E77" w:rsidRPr="006C5E77" w:rsidRDefault="00D74464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6C5E77" w:rsidRDefault="00D74464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  <w:r w:rsidR="0031286B">
              <w:rPr>
                <w:b/>
                <w:sz w:val="24"/>
                <w:szCs w:val="24"/>
              </w:rPr>
              <w:t xml:space="preserve"> (без диеты)</w:t>
            </w:r>
          </w:p>
          <w:p w:rsidR="00D74464" w:rsidRDefault="00D74464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Суп </w:t>
            </w:r>
            <w:r w:rsidR="00D427E6">
              <w:rPr>
                <w:b/>
                <w:sz w:val="24"/>
                <w:szCs w:val="24"/>
              </w:rPr>
              <w:t xml:space="preserve">гороховый </w:t>
            </w:r>
            <w:r>
              <w:rPr>
                <w:b/>
                <w:sz w:val="24"/>
                <w:szCs w:val="24"/>
              </w:rPr>
              <w:t xml:space="preserve"> с мясом</w:t>
            </w:r>
          </w:p>
          <w:p w:rsidR="00D74464" w:rsidRDefault="00D427E6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Гречка с</w:t>
            </w:r>
            <w:r w:rsidR="00D74464">
              <w:rPr>
                <w:b/>
                <w:sz w:val="24"/>
                <w:szCs w:val="24"/>
              </w:rPr>
              <w:t xml:space="preserve"> мясо</w:t>
            </w:r>
            <w:r>
              <w:rPr>
                <w:b/>
                <w:sz w:val="24"/>
                <w:szCs w:val="24"/>
              </w:rPr>
              <w:t>м</w:t>
            </w:r>
          </w:p>
          <w:p w:rsidR="00D74464" w:rsidRDefault="00D74464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Компот из сухофруктов</w:t>
            </w:r>
          </w:p>
          <w:p w:rsidR="00D427E6" w:rsidRDefault="00D427E6" w:rsidP="00CC7912">
            <w:pPr>
              <w:rPr>
                <w:b/>
                <w:sz w:val="24"/>
                <w:szCs w:val="24"/>
              </w:rPr>
            </w:pPr>
          </w:p>
          <w:p w:rsidR="00D74464" w:rsidRDefault="00D427E6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  <w:p w:rsidR="00D74464" w:rsidRDefault="00D427E6" w:rsidP="00CC791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Ржанной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A1758F" w:rsidRDefault="00A1758F" w:rsidP="00CC7912">
            <w:pPr>
              <w:rPr>
                <w:b/>
                <w:sz w:val="24"/>
                <w:szCs w:val="24"/>
              </w:rPr>
            </w:pPr>
          </w:p>
          <w:p w:rsidR="00A1758F" w:rsidRPr="006C5E77" w:rsidRDefault="00A1758F" w:rsidP="00CC7912">
            <w:pPr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D74464" w:rsidRDefault="00D74464" w:rsidP="00CC7912">
            <w:pPr>
              <w:rPr>
                <w:b/>
                <w:sz w:val="24"/>
                <w:szCs w:val="24"/>
              </w:rPr>
            </w:pPr>
          </w:p>
          <w:p w:rsidR="006C5E77" w:rsidRDefault="00D74464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170/250</w:t>
            </w:r>
          </w:p>
          <w:p w:rsidR="00D74464" w:rsidRDefault="00D427E6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150/200</w:t>
            </w:r>
          </w:p>
          <w:p w:rsidR="00D74464" w:rsidRDefault="00D74464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150/200</w:t>
            </w:r>
          </w:p>
          <w:p w:rsidR="00D427E6" w:rsidRDefault="00D427E6" w:rsidP="00CC7912">
            <w:pPr>
              <w:rPr>
                <w:b/>
                <w:sz w:val="24"/>
                <w:szCs w:val="24"/>
              </w:rPr>
            </w:pPr>
          </w:p>
          <w:p w:rsidR="00D74464" w:rsidRDefault="00D74464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30/20</w:t>
            </w:r>
          </w:p>
          <w:p w:rsidR="00D74464" w:rsidRPr="006C5E77" w:rsidRDefault="00D74464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40\50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6C5E77" w:rsidRPr="006C5E77" w:rsidRDefault="00A1758F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524000"/>
                  <wp:effectExtent l="19050" t="0" r="0" b="0"/>
                  <wp:docPr id="1" name="Рисунок 1" descr="C:\Users\сад\Desktop\29 Обе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д\Desktop\29 Обе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E77" w:rsidRPr="006C5E77" w:rsidTr="00D74464">
        <w:tc>
          <w:tcPr>
            <w:tcW w:w="533" w:type="dxa"/>
          </w:tcPr>
          <w:p w:rsidR="006C5E77" w:rsidRPr="006C5E77" w:rsidRDefault="00110F24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D427E6" w:rsidRDefault="00D74464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 (от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>.5 до 3)</w:t>
            </w:r>
          </w:p>
          <w:p w:rsidR="006C5E77" w:rsidRDefault="00D427E6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 диеты</w:t>
            </w:r>
          </w:p>
          <w:p w:rsidR="00D74464" w:rsidRDefault="00D427E6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Йогурт</w:t>
            </w:r>
          </w:p>
          <w:p w:rsidR="00F97F8A" w:rsidRPr="006C5E77" w:rsidRDefault="00F97F8A" w:rsidP="00CC791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печенька</w:t>
            </w:r>
            <w:proofErr w:type="spellEnd"/>
          </w:p>
        </w:tc>
        <w:tc>
          <w:tcPr>
            <w:tcW w:w="1393" w:type="dxa"/>
          </w:tcPr>
          <w:p w:rsidR="006C5E77" w:rsidRDefault="006C5E77" w:rsidP="00CC7912">
            <w:pPr>
              <w:rPr>
                <w:b/>
                <w:sz w:val="24"/>
                <w:szCs w:val="24"/>
              </w:rPr>
            </w:pPr>
          </w:p>
          <w:p w:rsidR="00D427E6" w:rsidRDefault="00D427E6" w:rsidP="00CC7912">
            <w:pPr>
              <w:rPr>
                <w:b/>
                <w:sz w:val="24"/>
                <w:szCs w:val="24"/>
              </w:rPr>
            </w:pPr>
          </w:p>
          <w:p w:rsidR="00D427E6" w:rsidRDefault="00F97F8A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  <w:p w:rsidR="00F97F8A" w:rsidRPr="006C5E77" w:rsidRDefault="00F97F8A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6C5E77" w:rsidRPr="006C5E77" w:rsidRDefault="00F97F8A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285875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E77" w:rsidRPr="006C5E77" w:rsidTr="00D74464">
        <w:tc>
          <w:tcPr>
            <w:tcW w:w="533" w:type="dxa"/>
          </w:tcPr>
          <w:p w:rsidR="006C5E77" w:rsidRPr="00A7657B" w:rsidRDefault="00110F24" w:rsidP="00CC7912">
            <w:pPr>
              <w:rPr>
                <w:b/>
                <w:sz w:val="24"/>
                <w:szCs w:val="24"/>
                <w:highlight w:val="yellow"/>
              </w:rPr>
            </w:pPr>
            <w:r w:rsidRPr="00A7657B">
              <w:rPr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144" w:type="dxa"/>
          </w:tcPr>
          <w:p w:rsidR="0031286B" w:rsidRPr="00A1758F" w:rsidRDefault="00D74464" w:rsidP="00CC7912">
            <w:pPr>
              <w:rPr>
                <w:b/>
                <w:sz w:val="24"/>
                <w:szCs w:val="24"/>
              </w:rPr>
            </w:pPr>
            <w:proofErr w:type="spellStart"/>
            <w:r w:rsidRPr="00A1758F">
              <w:rPr>
                <w:b/>
                <w:sz w:val="24"/>
                <w:szCs w:val="24"/>
              </w:rPr>
              <w:t>Уплотненый</w:t>
            </w:r>
            <w:proofErr w:type="spellEnd"/>
            <w:r w:rsidRPr="00A1758F">
              <w:rPr>
                <w:b/>
                <w:sz w:val="24"/>
                <w:szCs w:val="24"/>
              </w:rPr>
              <w:t xml:space="preserve"> полдник</w:t>
            </w:r>
          </w:p>
          <w:p w:rsidR="006C5E77" w:rsidRPr="00A1758F" w:rsidRDefault="00D74464" w:rsidP="00CC7912">
            <w:pPr>
              <w:rPr>
                <w:b/>
                <w:sz w:val="24"/>
                <w:szCs w:val="24"/>
              </w:rPr>
            </w:pPr>
            <w:r w:rsidRPr="00A1758F">
              <w:rPr>
                <w:b/>
                <w:sz w:val="24"/>
                <w:szCs w:val="24"/>
              </w:rPr>
              <w:t>(от3 до 7)</w:t>
            </w:r>
            <w:r w:rsidR="0031286B" w:rsidRPr="00A1758F">
              <w:rPr>
                <w:b/>
                <w:sz w:val="24"/>
                <w:szCs w:val="24"/>
              </w:rPr>
              <w:t xml:space="preserve"> без диеты</w:t>
            </w:r>
          </w:p>
          <w:p w:rsidR="00D74464" w:rsidRPr="00A1758F" w:rsidRDefault="00D427E6" w:rsidP="00CC7912">
            <w:pPr>
              <w:rPr>
                <w:b/>
                <w:sz w:val="24"/>
                <w:szCs w:val="24"/>
              </w:rPr>
            </w:pPr>
            <w:r w:rsidRPr="00A1758F">
              <w:rPr>
                <w:b/>
                <w:sz w:val="24"/>
                <w:szCs w:val="24"/>
              </w:rPr>
              <w:t>Яйцо отварное</w:t>
            </w:r>
          </w:p>
          <w:p w:rsidR="00D427E6" w:rsidRPr="00A1758F" w:rsidRDefault="00D427E6" w:rsidP="00CC7912">
            <w:pPr>
              <w:rPr>
                <w:b/>
                <w:sz w:val="24"/>
                <w:szCs w:val="24"/>
              </w:rPr>
            </w:pPr>
            <w:r w:rsidRPr="00A1758F">
              <w:rPr>
                <w:b/>
                <w:sz w:val="24"/>
                <w:szCs w:val="24"/>
              </w:rPr>
              <w:t>Салат морковный</w:t>
            </w:r>
          </w:p>
          <w:p w:rsidR="00D74464" w:rsidRPr="00A1758F" w:rsidRDefault="00F97F8A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Йогурт</w:t>
            </w:r>
          </w:p>
          <w:p w:rsidR="00D74464" w:rsidRPr="00A1758F" w:rsidRDefault="00110F24" w:rsidP="00CC7912">
            <w:pPr>
              <w:rPr>
                <w:b/>
                <w:sz w:val="24"/>
                <w:szCs w:val="24"/>
              </w:rPr>
            </w:pPr>
            <w:r w:rsidRPr="00A1758F">
              <w:rPr>
                <w:b/>
                <w:sz w:val="24"/>
                <w:szCs w:val="24"/>
              </w:rPr>
              <w:t>Хлеб пшеничный</w:t>
            </w:r>
          </w:p>
          <w:p w:rsidR="00110F24" w:rsidRPr="00A7657B" w:rsidRDefault="00110F24" w:rsidP="00CC7912">
            <w:pPr>
              <w:rPr>
                <w:b/>
                <w:sz w:val="24"/>
                <w:szCs w:val="24"/>
                <w:highlight w:val="yellow"/>
              </w:rPr>
            </w:pPr>
          </w:p>
          <w:p w:rsidR="00D74464" w:rsidRPr="00A7657B" w:rsidRDefault="00D74464" w:rsidP="00CC7912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3" w:type="dxa"/>
          </w:tcPr>
          <w:p w:rsidR="006C5E77" w:rsidRPr="00A7657B" w:rsidRDefault="006C5E77" w:rsidP="00CC7912">
            <w:pPr>
              <w:rPr>
                <w:b/>
                <w:sz w:val="24"/>
                <w:szCs w:val="24"/>
                <w:highlight w:val="yellow"/>
              </w:rPr>
            </w:pPr>
          </w:p>
          <w:p w:rsidR="00D74464" w:rsidRPr="00A7657B" w:rsidRDefault="00D74464" w:rsidP="00CC7912">
            <w:pPr>
              <w:rPr>
                <w:b/>
                <w:sz w:val="24"/>
                <w:szCs w:val="24"/>
                <w:highlight w:val="yellow"/>
              </w:rPr>
            </w:pPr>
          </w:p>
          <w:p w:rsidR="00D74464" w:rsidRPr="00F97F8A" w:rsidRDefault="00A1758F" w:rsidP="00CC7912">
            <w:pPr>
              <w:rPr>
                <w:b/>
                <w:sz w:val="24"/>
                <w:szCs w:val="24"/>
              </w:rPr>
            </w:pPr>
            <w:r w:rsidRPr="00F97F8A">
              <w:rPr>
                <w:b/>
                <w:sz w:val="24"/>
                <w:szCs w:val="24"/>
              </w:rPr>
              <w:t>56</w:t>
            </w:r>
          </w:p>
          <w:p w:rsidR="00110F24" w:rsidRPr="00A1758F" w:rsidRDefault="00D427E6" w:rsidP="00CC7912">
            <w:pPr>
              <w:rPr>
                <w:b/>
                <w:sz w:val="24"/>
                <w:szCs w:val="24"/>
              </w:rPr>
            </w:pPr>
            <w:r w:rsidRPr="00A1758F">
              <w:rPr>
                <w:b/>
                <w:sz w:val="24"/>
                <w:szCs w:val="24"/>
              </w:rPr>
              <w:t>50</w:t>
            </w:r>
          </w:p>
          <w:p w:rsidR="00110F24" w:rsidRPr="00A1758F" w:rsidRDefault="00110F24" w:rsidP="00CC7912">
            <w:pPr>
              <w:rPr>
                <w:b/>
                <w:sz w:val="24"/>
                <w:szCs w:val="24"/>
              </w:rPr>
            </w:pPr>
            <w:r w:rsidRPr="00A1758F">
              <w:rPr>
                <w:b/>
                <w:sz w:val="24"/>
                <w:szCs w:val="24"/>
              </w:rPr>
              <w:t>180</w:t>
            </w:r>
          </w:p>
          <w:p w:rsidR="00110F24" w:rsidRPr="006C5E77" w:rsidRDefault="00110F24" w:rsidP="00CC7912">
            <w:pPr>
              <w:rPr>
                <w:b/>
                <w:sz w:val="24"/>
                <w:szCs w:val="24"/>
              </w:rPr>
            </w:pPr>
            <w:r w:rsidRPr="00A1758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6C5E77" w:rsidRPr="006C5E77" w:rsidRDefault="00F97F8A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9050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E77" w:rsidRPr="006C5E77" w:rsidTr="00D74464">
        <w:tc>
          <w:tcPr>
            <w:tcW w:w="533" w:type="dxa"/>
          </w:tcPr>
          <w:p w:rsidR="006C5E77" w:rsidRPr="006C5E77" w:rsidRDefault="00110F24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44" w:type="dxa"/>
          </w:tcPr>
          <w:p w:rsidR="0031286B" w:rsidRDefault="00110F24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Ужин (от 1.5 до 3)</w:t>
            </w:r>
          </w:p>
          <w:p w:rsidR="00110F24" w:rsidRDefault="0031286B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(без диеты)</w:t>
            </w:r>
          </w:p>
          <w:p w:rsidR="00D427E6" w:rsidRDefault="00D427E6" w:rsidP="00D42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Яйцо отварное</w:t>
            </w:r>
          </w:p>
          <w:p w:rsidR="00D427E6" w:rsidRDefault="00D427E6" w:rsidP="00D42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Салат морковный</w:t>
            </w:r>
          </w:p>
          <w:p w:rsidR="00110F24" w:rsidRDefault="00D427E6" w:rsidP="00110F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 сладкий</w:t>
            </w:r>
          </w:p>
          <w:p w:rsidR="00110F24" w:rsidRDefault="00110F24" w:rsidP="00110F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  <w:p w:rsidR="00110F24" w:rsidRDefault="00110F24" w:rsidP="00CC7912">
            <w:pPr>
              <w:rPr>
                <w:b/>
                <w:sz w:val="24"/>
                <w:szCs w:val="24"/>
              </w:rPr>
            </w:pPr>
          </w:p>
          <w:p w:rsidR="00110F24" w:rsidRDefault="00110F24" w:rsidP="00CC7912">
            <w:pPr>
              <w:rPr>
                <w:b/>
                <w:sz w:val="24"/>
                <w:szCs w:val="24"/>
              </w:rPr>
            </w:pPr>
          </w:p>
          <w:p w:rsidR="00110F24" w:rsidRPr="006C5E77" w:rsidRDefault="00110F24" w:rsidP="00CC7912">
            <w:pPr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110F24" w:rsidRDefault="00110F24" w:rsidP="00CC7912">
            <w:pPr>
              <w:rPr>
                <w:b/>
                <w:sz w:val="24"/>
                <w:szCs w:val="24"/>
              </w:rPr>
            </w:pPr>
          </w:p>
          <w:p w:rsidR="00110F24" w:rsidRDefault="00110F24" w:rsidP="00CC7912">
            <w:pPr>
              <w:rPr>
                <w:b/>
                <w:sz w:val="24"/>
                <w:szCs w:val="24"/>
              </w:rPr>
            </w:pPr>
          </w:p>
          <w:p w:rsidR="00D427E6" w:rsidRDefault="00F97F8A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  <w:p w:rsidR="00D427E6" w:rsidRDefault="00D427E6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110F24" w:rsidRDefault="00110F24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  <w:p w:rsidR="00110F24" w:rsidRPr="006C5E77" w:rsidRDefault="00110F24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6C5E77" w:rsidRPr="006C5E77" w:rsidRDefault="00F97F8A" w:rsidP="00CC791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9050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C2B" w:rsidRPr="00435F31" w:rsidRDefault="00720C2B" w:rsidP="00720C2B">
      <w:pPr>
        <w:rPr>
          <w:sz w:val="32"/>
          <w:szCs w:val="32"/>
        </w:rPr>
      </w:pPr>
    </w:p>
    <w:sectPr w:rsidR="00720C2B" w:rsidRPr="00435F31" w:rsidSect="00110F24">
      <w:pgSz w:w="11906" w:h="16838"/>
      <w:pgMar w:top="284" w:right="170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522E"/>
    <w:multiLevelType w:val="hybridMultilevel"/>
    <w:tmpl w:val="E5C668F2"/>
    <w:lvl w:ilvl="0" w:tplc="3A0C66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F07F05"/>
    <w:multiLevelType w:val="hybridMultilevel"/>
    <w:tmpl w:val="4F364746"/>
    <w:lvl w:ilvl="0" w:tplc="3A0C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13862"/>
    <w:multiLevelType w:val="hybridMultilevel"/>
    <w:tmpl w:val="6B8A104A"/>
    <w:lvl w:ilvl="0" w:tplc="6B3C36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112EB2"/>
    <w:multiLevelType w:val="hybridMultilevel"/>
    <w:tmpl w:val="228CDC7C"/>
    <w:lvl w:ilvl="0" w:tplc="6B3C36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4C0A07"/>
    <w:multiLevelType w:val="multilevel"/>
    <w:tmpl w:val="BE5076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5">
    <w:nsid w:val="4CD83008"/>
    <w:multiLevelType w:val="hybridMultilevel"/>
    <w:tmpl w:val="A0F68F76"/>
    <w:lvl w:ilvl="0" w:tplc="3A0C66B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561A64C0"/>
    <w:multiLevelType w:val="multilevel"/>
    <w:tmpl w:val="AFAC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61717E"/>
    <w:multiLevelType w:val="hybridMultilevel"/>
    <w:tmpl w:val="9CD4E6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1782E"/>
    <w:multiLevelType w:val="multilevel"/>
    <w:tmpl w:val="BBF672E6"/>
    <w:lvl w:ilvl="0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470"/>
        </w:tabs>
        <w:ind w:left="104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190"/>
        </w:tabs>
        <w:ind w:left="111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630"/>
        </w:tabs>
        <w:ind w:left="126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350"/>
        </w:tabs>
        <w:ind w:left="13350" w:hanging="360"/>
      </w:pPr>
      <w:rPr>
        <w:rFonts w:ascii="Wingdings" w:hAnsi="Wingdings" w:hint="default"/>
        <w:sz w:val="20"/>
      </w:rPr>
    </w:lvl>
  </w:abstractNum>
  <w:abstractNum w:abstractNumId="9">
    <w:nsid w:val="70FB1B91"/>
    <w:multiLevelType w:val="multilevel"/>
    <w:tmpl w:val="A542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F94195"/>
    <w:multiLevelType w:val="hybridMultilevel"/>
    <w:tmpl w:val="CB3E93E0"/>
    <w:lvl w:ilvl="0" w:tplc="6B3C3640">
      <w:start w:val="1"/>
      <w:numFmt w:val="bullet"/>
      <w:lvlText w:val="–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2717E"/>
    <w:rsid w:val="00022522"/>
    <w:rsid w:val="00025940"/>
    <w:rsid w:val="0002717E"/>
    <w:rsid w:val="0003284F"/>
    <w:rsid w:val="00034DEB"/>
    <w:rsid w:val="00040466"/>
    <w:rsid w:val="000502BE"/>
    <w:rsid w:val="00052C01"/>
    <w:rsid w:val="000743DE"/>
    <w:rsid w:val="00083AFF"/>
    <w:rsid w:val="00084D32"/>
    <w:rsid w:val="000865B2"/>
    <w:rsid w:val="000903D3"/>
    <w:rsid w:val="000934F5"/>
    <w:rsid w:val="000938DF"/>
    <w:rsid w:val="000A0B70"/>
    <w:rsid w:val="000A2635"/>
    <w:rsid w:val="000A6D16"/>
    <w:rsid w:val="000B0955"/>
    <w:rsid w:val="000B0C5D"/>
    <w:rsid w:val="000B7F46"/>
    <w:rsid w:val="000C3211"/>
    <w:rsid w:val="000D108B"/>
    <w:rsid w:val="000D5101"/>
    <w:rsid w:val="000F4480"/>
    <w:rsid w:val="0010505A"/>
    <w:rsid w:val="001061E1"/>
    <w:rsid w:val="001063D9"/>
    <w:rsid w:val="00110F24"/>
    <w:rsid w:val="00111C01"/>
    <w:rsid w:val="0011245A"/>
    <w:rsid w:val="00114D4A"/>
    <w:rsid w:val="00121731"/>
    <w:rsid w:val="001237D2"/>
    <w:rsid w:val="0013009A"/>
    <w:rsid w:val="001352FC"/>
    <w:rsid w:val="00136450"/>
    <w:rsid w:val="00137AD5"/>
    <w:rsid w:val="00146A27"/>
    <w:rsid w:val="0015191B"/>
    <w:rsid w:val="0015736A"/>
    <w:rsid w:val="00162537"/>
    <w:rsid w:val="001652BA"/>
    <w:rsid w:val="00173ABA"/>
    <w:rsid w:val="00174C2F"/>
    <w:rsid w:val="00194E9B"/>
    <w:rsid w:val="001A32DF"/>
    <w:rsid w:val="001D7A4C"/>
    <w:rsid w:val="001E304E"/>
    <w:rsid w:val="001E36A2"/>
    <w:rsid w:val="00212BF7"/>
    <w:rsid w:val="002266AF"/>
    <w:rsid w:val="002352F5"/>
    <w:rsid w:val="00253E70"/>
    <w:rsid w:val="002619AB"/>
    <w:rsid w:val="002655CB"/>
    <w:rsid w:val="00266617"/>
    <w:rsid w:val="002765CD"/>
    <w:rsid w:val="00283CFA"/>
    <w:rsid w:val="00283FED"/>
    <w:rsid w:val="0029027A"/>
    <w:rsid w:val="002929CC"/>
    <w:rsid w:val="00292BFF"/>
    <w:rsid w:val="002948CC"/>
    <w:rsid w:val="002A2F87"/>
    <w:rsid w:val="002A39F5"/>
    <w:rsid w:val="002B0CAC"/>
    <w:rsid w:val="002B1459"/>
    <w:rsid w:val="002C2F36"/>
    <w:rsid w:val="002C3E34"/>
    <w:rsid w:val="002C607D"/>
    <w:rsid w:val="002D72EA"/>
    <w:rsid w:val="002E030D"/>
    <w:rsid w:val="00304807"/>
    <w:rsid w:val="0030628A"/>
    <w:rsid w:val="0031286B"/>
    <w:rsid w:val="003162D3"/>
    <w:rsid w:val="003203EC"/>
    <w:rsid w:val="00324B6D"/>
    <w:rsid w:val="003275D0"/>
    <w:rsid w:val="00331535"/>
    <w:rsid w:val="0033537A"/>
    <w:rsid w:val="003410EE"/>
    <w:rsid w:val="00343AF6"/>
    <w:rsid w:val="00351C96"/>
    <w:rsid w:val="00354106"/>
    <w:rsid w:val="00362F33"/>
    <w:rsid w:val="00372B13"/>
    <w:rsid w:val="00375428"/>
    <w:rsid w:val="003801C0"/>
    <w:rsid w:val="00383867"/>
    <w:rsid w:val="00384008"/>
    <w:rsid w:val="00384A1E"/>
    <w:rsid w:val="00384D3D"/>
    <w:rsid w:val="00384F32"/>
    <w:rsid w:val="003A35F0"/>
    <w:rsid w:val="003B2D29"/>
    <w:rsid w:val="003B7414"/>
    <w:rsid w:val="003C1450"/>
    <w:rsid w:val="003C2755"/>
    <w:rsid w:val="003C6674"/>
    <w:rsid w:val="003E1ACB"/>
    <w:rsid w:val="003F6A75"/>
    <w:rsid w:val="00404390"/>
    <w:rsid w:val="0040535D"/>
    <w:rsid w:val="00406FEE"/>
    <w:rsid w:val="0040775F"/>
    <w:rsid w:val="004114AD"/>
    <w:rsid w:val="00412BF3"/>
    <w:rsid w:val="004263DC"/>
    <w:rsid w:val="0042770A"/>
    <w:rsid w:val="004333AC"/>
    <w:rsid w:val="00435F31"/>
    <w:rsid w:val="0043611A"/>
    <w:rsid w:val="004379E9"/>
    <w:rsid w:val="00443FE7"/>
    <w:rsid w:val="0045299E"/>
    <w:rsid w:val="004532A0"/>
    <w:rsid w:val="00460E0F"/>
    <w:rsid w:val="00465C7F"/>
    <w:rsid w:val="00470D5F"/>
    <w:rsid w:val="0047110C"/>
    <w:rsid w:val="00472636"/>
    <w:rsid w:val="00495389"/>
    <w:rsid w:val="004A0E77"/>
    <w:rsid w:val="004A18BA"/>
    <w:rsid w:val="004B11F2"/>
    <w:rsid w:val="004B3B0A"/>
    <w:rsid w:val="004C12CB"/>
    <w:rsid w:val="004C7CDE"/>
    <w:rsid w:val="004D1644"/>
    <w:rsid w:val="004E35EB"/>
    <w:rsid w:val="004E7C50"/>
    <w:rsid w:val="004F6E1E"/>
    <w:rsid w:val="004F6E77"/>
    <w:rsid w:val="00506A5C"/>
    <w:rsid w:val="0051074B"/>
    <w:rsid w:val="00521B2C"/>
    <w:rsid w:val="005233D5"/>
    <w:rsid w:val="00530711"/>
    <w:rsid w:val="00537B1B"/>
    <w:rsid w:val="0055786F"/>
    <w:rsid w:val="00565DDC"/>
    <w:rsid w:val="00566D9B"/>
    <w:rsid w:val="005766A6"/>
    <w:rsid w:val="00592B30"/>
    <w:rsid w:val="0059472E"/>
    <w:rsid w:val="005966DC"/>
    <w:rsid w:val="00597C2B"/>
    <w:rsid w:val="005A0635"/>
    <w:rsid w:val="005A38BC"/>
    <w:rsid w:val="005A7E70"/>
    <w:rsid w:val="005B2154"/>
    <w:rsid w:val="005B771C"/>
    <w:rsid w:val="005C1EA2"/>
    <w:rsid w:val="005C1F9E"/>
    <w:rsid w:val="005C43EA"/>
    <w:rsid w:val="005C4E4D"/>
    <w:rsid w:val="005C7010"/>
    <w:rsid w:val="005D2BCE"/>
    <w:rsid w:val="005E062F"/>
    <w:rsid w:val="005E5B63"/>
    <w:rsid w:val="005F1B36"/>
    <w:rsid w:val="006010A1"/>
    <w:rsid w:val="0061413C"/>
    <w:rsid w:val="006153CC"/>
    <w:rsid w:val="00621278"/>
    <w:rsid w:val="00632F84"/>
    <w:rsid w:val="00656259"/>
    <w:rsid w:val="00656879"/>
    <w:rsid w:val="0066332A"/>
    <w:rsid w:val="00663E87"/>
    <w:rsid w:val="00683D34"/>
    <w:rsid w:val="00684600"/>
    <w:rsid w:val="00686C9B"/>
    <w:rsid w:val="00687255"/>
    <w:rsid w:val="00694587"/>
    <w:rsid w:val="006A177C"/>
    <w:rsid w:val="006A1B26"/>
    <w:rsid w:val="006A7290"/>
    <w:rsid w:val="006B7C97"/>
    <w:rsid w:val="006C5E77"/>
    <w:rsid w:val="006D538C"/>
    <w:rsid w:val="006D5575"/>
    <w:rsid w:val="006E70A0"/>
    <w:rsid w:val="006F1D29"/>
    <w:rsid w:val="006F46CC"/>
    <w:rsid w:val="006F7387"/>
    <w:rsid w:val="0070256E"/>
    <w:rsid w:val="007177C7"/>
    <w:rsid w:val="00720740"/>
    <w:rsid w:val="00720C2B"/>
    <w:rsid w:val="00721B6D"/>
    <w:rsid w:val="00723523"/>
    <w:rsid w:val="00723B7E"/>
    <w:rsid w:val="00751177"/>
    <w:rsid w:val="00752906"/>
    <w:rsid w:val="00761E21"/>
    <w:rsid w:val="007676A4"/>
    <w:rsid w:val="007851FA"/>
    <w:rsid w:val="00792279"/>
    <w:rsid w:val="007B5838"/>
    <w:rsid w:val="007B72AB"/>
    <w:rsid w:val="007D78E9"/>
    <w:rsid w:val="007F365F"/>
    <w:rsid w:val="007F6457"/>
    <w:rsid w:val="007F7C59"/>
    <w:rsid w:val="008011FB"/>
    <w:rsid w:val="008078B7"/>
    <w:rsid w:val="00810425"/>
    <w:rsid w:val="008112E3"/>
    <w:rsid w:val="00811DE9"/>
    <w:rsid w:val="00815498"/>
    <w:rsid w:val="0082112D"/>
    <w:rsid w:val="0082245E"/>
    <w:rsid w:val="00824A01"/>
    <w:rsid w:val="0083163B"/>
    <w:rsid w:val="00832141"/>
    <w:rsid w:val="00835E40"/>
    <w:rsid w:val="00837FD8"/>
    <w:rsid w:val="00842AC2"/>
    <w:rsid w:val="008504F3"/>
    <w:rsid w:val="00850ECF"/>
    <w:rsid w:val="008576E6"/>
    <w:rsid w:val="008665B8"/>
    <w:rsid w:val="00870F73"/>
    <w:rsid w:val="00882163"/>
    <w:rsid w:val="00885DB7"/>
    <w:rsid w:val="00887147"/>
    <w:rsid w:val="00897FD5"/>
    <w:rsid w:val="008A338B"/>
    <w:rsid w:val="008A3A78"/>
    <w:rsid w:val="008A40D1"/>
    <w:rsid w:val="008C3579"/>
    <w:rsid w:val="008D05A1"/>
    <w:rsid w:val="008D35D9"/>
    <w:rsid w:val="008D3C1E"/>
    <w:rsid w:val="008E1255"/>
    <w:rsid w:val="008E67B8"/>
    <w:rsid w:val="008F3D52"/>
    <w:rsid w:val="00920462"/>
    <w:rsid w:val="009358D4"/>
    <w:rsid w:val="00937C80"/>
    <w:rsid w:val="00942101"/>
    <w:rsid w:val="00942DB4"/>
    <w:rsid w:val="00943075"/>
    <w:rsid w:val="00944AED"/>
    <w:rsid w:val="00950918"/>
    <w:rsid w:val="00961A81"/>
    <w:rsid w:val="00963300"/>
    <w:rsid w:val="009673EB"/>
    <w:rsid w:val="00967CC9"/>
    <w:rsid w:val="009743B5"/>
    <w:rsid w:val="009924F6"/>
    <w:rsid w:val="00992DE1"/>
    <w:rsid w:val="009955DE"/>
    <w:rsid w:val="009B1CD3"/>
    <w:rsid w:val="009B1F8C"/>
    <w:rsid w:val="009C256D"/>
    <w:rsid w:val="009C35B9"/>
    <w:rsid w:val="009C3F75"/>
    <w:rsid w:val="009C4523"/>
    <w:rsid w:val="009C4545"/>
    <w:rsid w:val="009D30C1"/>
    <w:rsid w:val="009D472F"/>
    <w:rsid w:val="009D5409"/>
    <w:rsid w:val="009E1285"/>
    <w:rsid w:val="009E3944"/>
    <w:rsid w:val="009F2388"/>
    <w:rsid w:val="009F2E88"/>
    <w:rsid w:val="009F3975"/>
    <w:rsid w:val="00A02196"/>
    <w:rsid w:val="00A10C07"/>
    <w:rsid w:val="00A11EF2"/>
    <w:rsid w:val="00A1758F"/>
    <w:rsid w:val="00A229C3"/>
    <w:rsid w:val="00A3277A"/>
    <w:rsid w:val="00A4624A"/>
    <w:rsid w:val="00A52160"/>
    <w:rsid w:val="00A5683C"/>
    <w:rsid w:val="00A701CA"/>
    <w:rsid w:val="00A7657B"/>
    <w:rsid w:val="00A8053A"/>
    <w:rsid w:val="00AA1DEC"/>
    <w:rsid w:val="00AA54BF"/>
    <w:rsid w:val="00AC027C"/>
    <w:rsid w:val="00AC69BB"/>
    <w:rsid w:val="00AD248F"/>
    <w:rsid w:val="00AE2E48"/>
    <w:rsid w:val="00AE7E55"/>
    <w:rsid w:val="00B20D6F"/>
    <w:rsid w:val="00B31A76"/>
    <w:rsid w:val="00B37F43"/>
    <w:rsid w:val="00B46EE9"/>
    <w:rsid w:val="00B533A4"/>
    <w:rsid w:val="00B54BA2"/>
    <w:rsid w:val="00B56DD3"/>
    <w:rsid w:val="00B647CD"/>
    <w:rsid w:val="00B65D72"/>
    <w:rsid w:val="00B66906"/>
    <w:rsid w:val="00B66D8D"/>
    <w:rsid w:val="00B679F9"/>
    <w:rsid w:val="00B70F35"/>
    <w:rsid w:val="00B75079"/>
    <w:rsid w:val="00B81444"/>
    <w:rsid w:val="00B9282D"/>
    <w:rsid w:val="00BA0824"/>
    <w:rsid w:val="00BA0D0B"/>
    <w:rsid w:val="00BA2218"/>
    <w:rsid w:val="00BA3169"/>
    <w:rsid w:val="00BA3B9C"/>
    <w:rsid w:val="00BB34FC"/>
    <w:rsid w:val="00BB6EA9"/>
    <w:rsid w:val="00BC188B"/>
    <w:rsid w:val="00BD12F4"/>
    <w:rsid w:val="00BD7011"/>
    <w:rsid w:val="00BE4EA7"/>
    <w:rsid w:val="00C04E10"/>
    <w:rsid w:val="00C07CA5"/>
    <w:rsid w:val="00C14238"/>
    <w:rsid w:val="00C1573B"/>
    <w:rsid w:val="00C23CE1"/>
    <w:rsid w:val="00C254DE"/>
    <w:rsid w:val="00C25D86"/>
    <w:rsid w:val="00C32113"/>
    <w:rsid w:val="00C44422"/>
    <w:rsid w:val="00C47ACE"/>
    <w:rsid w:val="00C47DED"/>
    <w:rsid w:val="00C536FE"/>
    <w:rsid w:val="00C53AC5"/>
    <w:rsid w:val="00C5548E"/>
    <w:rsid w:val="00C55A1D"/>
    <w:rsid w:val="00C64836"/>
    <w:rsid w:val="00C93D0B"/>
    <w:rsid w:val="00CA17C5"/>
    <w:rsid w:val="00CA19A5"/>
    <w:rsid w:val="00CB5E00"/>
    <w:rsid w:val="00CB66D0"/>
    <w:rsid w:val="00CC1745"/>
    <w:rsid w:val="00CC7912"/>
    <w:rsid w:val="00CC79BF"/>
    <w:rsid w:val="00CD4305"/>
    <w:rsid w:val="00CD51EB"/>
    <w:rsid w:val="00CE1EAA"/>
    <w:rsid w:val="00CE6BF3"/>
    <w:rsid w:val="00CF2E78"/>
    <w:rsid w:val="00CF4F1E"/>
    <w:rsid w:val="00D00ACA"/>
    <w:rsid w:val="00D04922"/>
    <w:rsid w:val="00D0613C"/>
    <w:rsid w:val="00D14404"/>
    <w:rsid w:val="00D21634"/>
    <w:rsid w:val="00D24529"/>
    <w:rsid w:val="00D275EA"/>
    <w:rsid w:val="00D27F56"/>
    <w:rsid w:val="00D311AA"/>
    <w:rsid w:val="00D31BE1"/>
    <w:rsid w:val="00D34818"/>
    <w:rsid w:val="00D427E6"/>
    <w:rsid w:val="00D43918"/>
    <w:rsid w:val="00D455BF"/>
    <w:rsid w:val="00D47E22"/>
    <w:rsid w:val="00D565DE"/>
    <w:rsid w:val="00D61132"/>
    <w:rsid w:val="00D74464"/>
    <w:rsid w:val="00D771D3"/>
    <w:rsid w:val="00D83DC9"/>
    <w:rsid w:val="00D91FBE"/>
    <w:rsid w:val="00DB5558"/>
    <w:rsid w:val="00DC1CB3"/>
    <w:rsid w:val="00DC622D"/>
    <w:rsid w:val="00DD09D7"/>
    <w:rsid w:val="00DD1AD6"/>
    <w:rsid w:val="00DD1E53"/>
    <w:rsid w:val="00DD3861"/>
    <w:rsid w:val="00DE0D2C"/>
    <w:rsid w:val="00DE433F"/>
    <w:rsid w:val="00DF0265"/>
    <w:rsid w:val="00DF56FE"/>
    <w:rsid w:val="00E04B7A"/>
    <w:rsid w:val="00E13992"/>
    <w:rsid w:val="00E13B5C"/>
    <w:rsid w:val="00E2401A"/>
    <w:rsid w:val="00E249B7"/>
    <w:rsid w:val="00E255EC"/>
    <w:rsid w:val="00E27E51"/>
    <w:rsid w:val="00E31675"/>
    <w:rsid w:val="00E32C92"/>
    <w:rsid w:val="00E50201"/>
    <w:rsid w:val="00E52AAA"/>
    <w:rsid w:val="00E57626"/>
    <w:rsid w:val="00E64970"/>
    <w:rsid w:val="00E73C82"/>
    <w:rsid w:val="00E7587A"/>
    <w:rsid w:val="00E76955"/>
    <w:rsid w:val="00E77841"/>
    <w:rsid w:val="00E90B3B"/>
    <w:rsid w:val="00E965DE"/>
    <w:rsid w:val="00EA1AB2"/>
    <w:rsid w:val="00EA231B"/>
    <w:rsid w:val="00EA2609"/>
    <w:rsid w:val="00EC3958"/>
    <w:rsid w:val="00EC3DC2"/>
    <w:rsid w:val="00EC515E"/>
    <w:rsid w:val="00EC5E6A"/>
    <w:rsid w:val="00EC7B6B"/>
    <w:rsid w:val="00EE6C6F"/>
    <w:rsid w:val="00EF35C2"/>
    <w:rsid w:val="00EF6010"/>
    <w:rsid w:val="00F0014E"/>
    <w:rsid w:val="00F01F82"/>
    <w:rsid w:val="00F0315C"/>
    <w:rsid w:val="00F04977"/>
    <w:rsid w:val="00F065C1"/>
    <w:rsid w:val="00F1266C"/>
    <w:rsid w:val="00F14347"/>
    <w:rsid w:val="00F306C5"/>
    <w:rsid w:val="00F40067"/>
    <w:rsid w:val="00F415EA"/>
    <w:rsid w:val="00F44839"/>
    <w:rsid w:val="00F46E5B"/>
    <w:rsid w:val="00F64DE8"/>
    <w:rsid w:val="00F77A36"/>
    <w:rsid w:val="00F81226"/>
    <w:rsid w:val="00F9483F"/>
    <w:rsid w:val="00F95D62"/>
    <w:rsid w:val="00F97F8A"/>
    <w:rsid w:val="00FB10C0"/>
    <w:rsid w:val="00FB5CB9"/>
    <w:rsid w:val="00FC6B47"/>
    <w:rsid w:val="00FC7D71"/>
    <w:rsid w:val="00FD37B6"/>
    <w:rsid w:val="00FD5860"/>
    <w:rsid w:val="00FE51B9"/>
    <w:rsid w:val="00FE7847"/>
    <w:rsid w:val="00FF249E"/>
    <w:rsid w:val="00FF6115"/>
    <w:rsid w:val="00FF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2717E"/>
    <w:pPr>
      <w:keepNext/>
      <w:widowControl/>
      <w:suppressAutoHyphens w:val="0"/>
      <w:autoSpaceDE/>
      <w:outlineLvl w:val="1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1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02717E"/>
    <w:rPr>
      <w:color w:val="0000FF"/>
      <w:u w:val="single"/>
    </w:rPr>
  </w:style>
  <w:style w:type="paragraph" w:styleId="a4">
    <w:name w:val="Body Text Indent"/>
    <w:basedOn w:val="a"/>
    <w:link w:val="a5"/>
    <w:rsid w:val="0002717E"/>
    <w:pPr>
      <w:widowControl/>
      <w:suppressAutoHyphens w:val="0"/>
      <w:autoSpaceDE/>
      <w:jc w:val="center"/>
    </w:pPr>
    <w:rPr>
      <w:sz w:val="3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2717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7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17E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F06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470D5F"/>
    <w:pPr>
      <w:widowControl/>
      <w:suppressAutoHyphens w:val="0"/>
      <w:autoSpaceDE/>
      <w:jc w:val="center"/>
    </w:pPr>
    <w:rPr>
      <w:b/>
      <w:bCs/>
      <w:sz w:val="28"/>
      <w:lang w:eastAsia="ru-RU"/>
    </w:rPr>
  </w:style>
  <w:style w:type="character" w:customStyle="1" w:styleId="aa">
    <w:name w:val="Название Знак"/>
    <w:basedOn w:val="a0"/>
    <w:link w:val="a9"/>
    <w:rsid w:val="00470D5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Normal (Web)"/>
    <w:basedOn w:val="a"/>
    <w:uiPriority w:val="99"/>
    <w:rsid w:val="006F1D2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347"/>
  </w:style>
  <w:style w:type="character" w:styleId="ac">
    <w:name w:val="Strong"/>
    <w:basedOn w:val="a0"/>
    <w:uiPriority w:val="22"/>
    <w:qFormat/>
    <w:rsid w:val="00F143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944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Амир</cp:lastModifiedBy>
  <cp:revision>2</cp:revision>
  <cp:lastPrinted>2021-01-22T12:27:00Z</cp:lastPrinted>
  <dcterms:created xsi:type="dcterms:W3CDTF">2022-04-27T17:22:00Z</dcterms:created>
  <dcterms:modified xsi:type="dcterms:W3CDTF">2022-04-27T17:22:00Z</dcterms:modified>
</cp:coreProperties>
</file>